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08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5658A7C3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228C639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11493F25" w14:textId="77777777" w:rsidR="004B161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42081807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4B8E971D" w14:textId="77777777" w:rsidR="004B1613" w:rsidRPr="00AB04D3" w:rsidRDefault="004B1613" w:rsidP="004B1613">
      <w:pPr>
        <w:jc w:val="center"/>
        <w:rPr>
          <w:sz w:val="28"/>
          <w:szCs w:val="28"/>
        </w:rPr>
      </w:pPr>
    </w:p>
    <w:p w14:paraId="384813D2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402D226D" w14:textId="77777777" w:rsidR="004B1613" w:rsidRPr="00AB04D3" w:rsidRDefault="004B1613" w:rsidP="004B1613">
      <w:pPr>
        <w:jc w:val="center"/>
        <w:rPr>
          <w:sz w:val="28"/>
          <w:szCs w:val="28"/>
        </w:rPr>
      </w:pPr>
    </w:p>
    <w:p w14:paraId="1E8E7FD9" w14:textId="77777777" w:rsidR="004B1613" w:rsidRPr="00AB04D3" w:rsidRDefault="004B1613" w:rsidP="004B161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BCB6FE9" w14:textId="77777777" w:rsidR="004B1613" w:rsidRPr="00AB04D3" w:rsidRDefault="004B1613" w:rsidP="004B1613">
      <w:pPr>
        <w:jc w:val="center"/>
        <w:rPr>
          <w:sz w:val="28"/>
          <w:szCs w:val="28"/>
        </w:rPr>
      </w:pPr>
    </w:p>
    <w:p w14:paraId="269133CF" w14:textId="0D986FA3" w:rsidR="004B1613" w:rsidRPr="00AB04D3" w:rsidRDefault="004B1613" w:rsidP="004B1613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 w:rsidRPr="004B1613">
        <w:rPr>
          <w:sz w:val="28"/>
          <w:szCs w:val="28"/>
        </w:rPr>
        <w:t>1</w:t>
      </w:r>
      <w:r>
        <w:rPr>
          <w:sz w:val="28"/>
          <w:szCs w:val="28"/>
        </w:rPr>
        <w:t>59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2B7D50D6" w14:textId="77777777" w:rsidR="004B1613" w:rsidRDefault="004B1613" w:rsidP="004B1613">
      <w:pPr>
        <w:rPr>
          <w:b/>
          <w:sz w:val="28"/>
          <w:szCs w:val="28"/>
        </w:rPr>
      </w:pPr>
    </w:p>
    <w:p w14:paraId="0192E3E8" w14:textId="77777777" w:rsidR="004B1613" w:rsidRPr="0025111C" w:rsidRDefault="004B1613" w:rsidP="004B1613">
      <w:pPr>
        <w:jc w:val="center"/>
        <w:rPr>
          <w:kern w:val="2"/>
          <w:sz w:val="28"/>
          <w:szCs w:val="28"/>
        </w:rPr>
      </w:pPr>
    </w:p>
    <w:p w14:paraId="7B3DFDAA" w14:textId="01F7BFA0" w:rsidR="004B1613" w:rsidRPr="007A6417" w:rsidRDefault="004B1613" w:rsidP="004B1613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>за 1 полугодие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</w:t>
      </w:r>
    </w:p>
    <w:p w14:paraId="1439606B" w14:textId="77777777" w:rsidR="004B1613" w:rsidRPr="00CA4ADE" w:rsidRDefault="004B1613" w:rsidP="004B1613">
      <w:pPr>
        <w:rPr>
          <w:kern w:val="2"/>
          <w:sz w:val="28"/>
          <w:szCs w:val="28"/>
        </w:rPr>
      </w:pPr>
    </w:p>
    <w:p w14:paraId="7834990C" w14:textId="18E9DB5D" w:rsidR="004B1613" w:rsidRDefault="004B1613" w:rsidP="004B161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</w:t>
      </w:r>
      <w:r w:rsidRPr="00764BFE">
        <w:rPr>
          <w:rFonts w:ascii="Times New Roman" w:hAnsi="Times New Roman" w:cs="Times New Roman"/>
          <w:b w:val="0"/>
          <w:sz w:val="28"/>
          <w:szCs w:val="28"/>
        </w:rPr>
        <w:t>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14E059B2" w14:textId="77777777" w:rsidR="004B1613" w:rsidRPr="0025111C" w:rsidRDefault="004B1613" w:rsidP="004B161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7DDDD0B6" w14:textId="77777777" w:rsidR="004B1613" w:rsidRPr="004B1613" w:rsidRDefault="004B1613" w:rsidP="004B161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B1613">
        <w:rPr>
          <w:bCs/>
          <w:kern w:val="2"/>
          <w:sz w:val="28"/>
          <w:szCs w:val="28"/>
        </w:rPr>
        <w:t>ПОСТАНОВЛЯЕТ:</w:t>
      </w:r>
    </w:p>
    <w:p w14:paraId="419CC829" w14:textId="77777777" w:rsidR="004B1613" w:rsidRPr="0025111C" w:rsidRDefault="004B1613" w:rsidP="004B1613">
      <w:pPr>
        <w:ind w:firstLine="709"/>
        <w:jc w:val="both"/>
        <w:rPr>
          <w:kern w:val="2"/>
          <w:sz w:val="28"/>
          <w:szCs w:val="28"/>
        </w:rPr>
      </w:pPr>
    </w:p>
    <w:p w14:paraId="36B7920E" w14:textId="03C36032" w:rsidR="004B1613" w:rsidRPr="0025111C" w:rsidRDefault="004B1613" w:rsidP="004B161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 за 1 полугодие 202</w:t>
      </w:r>
      <w:r>
        <w:rPr>
          <w:sz w:val="28"/>
          <w:szCs w:val="28"/>
        </w:rPr>
        <w:t>2</w:t>
      </w:r>
      <w:r w:rsidRPr="007A6417">
        <w:rPr>
          <w:sz w:val="28"/>
          <w:szCs w:val="28"/>
        </w:rPr>
        <w:t xml:space="preserve"> года, </w:t>
      </w:r>
      <w:r w:rsidRPr="007A6417">
        <w:rPr>
          <w:bCs/>
          <w:kern w:val="2"/>
          <w:sz w:val="28"/>
          <w:szCs w:val="28"/>
        </w:rPr>
        <w:t>согласно приложению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3B6AEFAA" w14:textId="77777777" w:rsidR="004B1613" w:rsidRPr="0025111C" w:rsidRDefault="004B1613" w:rsidP="004B161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107918AA" w14:textId="77777777" w:rsidR="004B1613" w:rsidRPr="0025111C" w:rsidRDefault="004B1613" w:rsidP="004B16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10B3E550" w14:textId="77777777" w:rsidR="004B1613" w:rsidRDefault="004B1613" w:rsidP="004B1613">
      <w:pPr>
        <w:rPr>
          <w:kern w:val="2"/>
          <w:sz w:val="28"/>
          <w:szCs w:val="28"/>
        </w:rPr>
      </w:pPr>
    </w:p>
    <w:p w14:paraId="6070E056" w14:textId="77777777" w:rsidR="004B1613" w:rsidRDefault="004B1613" w:rsidP="004B1613">
      <w:pPr>
        <w:rPr>
          <w:kern w:val="2"/>
          <w:sz w:val="28"/>
          <w:szCs w:val="28"/>
        </w:rPr>
      </w:pPr>
    </w:p>
    <w:p w14:paraId="655B3EDF" w14:textId="77777777" w:rsidR="004B1613" w:rsidRPr="0025111C" w:rsidRDefault="004B1613" w:rsidP="004B1613">
      <w:pPr>
        <w:rPr>
          <w:kern w:val="2"/>
          <w:sz w:val="28"/>
          <w:szCs w:val="28"/>
        </w:rPr>
      </w:pPr>
    </w:p>
    <w:p w14:paraId="7887E5F9" w14:textId="065F80B7" w:rsidR="004B1613" w:rsidRPr="0025111C" w:rsidRDefault="004B1613" w:rsidP="004B16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111C">
        <w:rPr>
          <w:sz w:val="28"/>
          <w:szCs w:val="28"/>
        </w:rPr>
        <w:t xml:space="preserve"> Администрации</w:t>
      </w:r>
    </w:p>
    <w:p w14:paraId="108E700E" w14:textId="76C58A95" w:rsidR="004B1613" w:rsidRDefault="004B1613" w:rsidP="004B161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Н.Ф.Пустовая</w:t>
      </w:r>
      <w:proofErr w:type="spellEnd"/>
    </w:p>
    <w:p w14:paraId="436D8075" w14:textId="77777777" w:rsidR="004B1613" w:rsidRDefault="004B1613" w:rsidP="004B1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E5EB42" w14:textId="77777777" w:rsidR="004B1613" w:rsidRDefault="004B1613" w:rsidP="004B1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7F2C40" w14:textId="77777777" w:rsidR="004B1613" w:rsidRDefault="004B1613" w:rsidP="004B16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4B1613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6D174F5" w14:textId="77777777" w:rsidR="004B1613" w:rsidRDefault="004B1613" w:rsidP="004B1613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6C80AF72" w14:textId="32A3C8C6" w:rsidR="004B1613" w:rsidRPr="00EC6A6B" w:rsidRDefault="004B1613" w:rsidP="004B1613">
      <w:pPr>
        <w:ind w:left="8505"/>
        <w:jc w:val="center"/>
        <w:rPr>
          <w:sz w:val="26"/>
          <w:szCs w:val="26"/>
        </w:rPr>
      </w:pPr>
      <w:proofErr w:type="gramStart"/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я</w:t>
      </w:r>
      <w:proofErr w:type="gramEnd"/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159</w:t>
      </w:r>
    </w:p>
    <w:p w14:paraId="1FD79D74" w14:textId="77777777" w:rsidR="004B1613" w:rsidRPr="00933568" w:rsidRDefault="004B1613" w:rsidP="004B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C03A7E" w14:textId="77777777" w:rsidR="004B1613" w:rsidRPr="00933568" w:rsidRDefault="004B1613" w:rsidP="004B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290B4F6" w14:textId="77777777" w:rsidR="004B1613" w:rsidRDefault="004B1613" w:rsidP="004B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47B1C41" w14:textId="2D477F80" w:rsidR="004B1613" w:rsidRPr="000509B6" w:rsidRDefault="004B1613" w:rsidP="004B16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1F7D01E" w14:textId="77777777" w:rsidR="004B1613" w:rsidRPr="00933568" w:rsidRDefault="004B1613" w:rsidP="004B1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4B1613" w:rsidRPr="00933568" w14:paraId="4AB8FAB0" w14:textId="77777777" w:rsidTr="0032323D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4F4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8E79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6B39F22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B9D7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73" w14:textId="77777777" w:rsidR="004B1613" w:rsidRPr="00933568" w:rsidRDefault="004B16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A292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7397A35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1FB74" w14:textId="77777777" w:rsidR="004B1613" w:rsidRPr="00933568" w:rsidRDefault="004B1613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84D75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3CF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207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B1613" w:rsidRPr="00933568" w14:paraId="5244A020" w14:textId="77777777" w:rsidTr="0032323D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B1A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422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E1B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CAA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AD8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615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D4A" w14:textId="77777777" w:rsidR="004B1613" w:rsidRPr="00933568" w:rsidRDefault="004B16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4934796C" w14:textId="77777777" w:rsidR="004B1613" w:rsidRPr="00933568" w:rsidRDefault="004B16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0065" w14:textId="77777777" w:rsidR="004B1613" w:rsidRPr="00933568" w:rsidRDefault="004B1613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C91" w14:textId="77777777" w:rsidR="004B1613" w:rsidRPr="00933568" w:rsidRDefault="004B1613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37A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13" w:rsidRPr="00933568" w14:paraId="42303BC8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DF8A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AE6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442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57C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A43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B9D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69E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A69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DE9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5D3A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613" w:rsidRPr="00933568" w14:paraId="51BB05DC" w14:textId="77777777" w:rsidTr="0032323D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CF5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4305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1613" w:rsidRPr="00933568" w14:paraId="5F696656" w14:textId="77777777" w:rsidTr="0032323D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A42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794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38AC0C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15B0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5CD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A2E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CBB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0B7" w14:textId="4BE41085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6CD9" w14:textId="3C38296D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56E" w14:textId="0CE98022" w:rsidR="004B1613" w:rsidRPr="00933568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A6F" w14:textId="36ECD864" w:rsidR="004B1613" w:rsidRPr="00933568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4B16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производятся 2 раза в год</w:t>
            </w:r>
          </w:p>
        </w:tc>
      </w:tr>
      <w:tr w:rsidR="004B1613" w:rsidRPr="00933568" w14:paraId="1B42CAB0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CC0E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49F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1F0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DA6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DB7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919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932" w14:textId="7286EF3A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955" w14:textId="6D5C433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75F" w14:textId="3823189A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B05" w14:textId="068A9B61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4B1613" w:rsidRPr="00933568" w14:paraId="6BDD2264" w14:textId="77777777" w:rsidTr="0032323D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7A6E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C84" w14:textId="77777777" w:rsidR="004B1613" w:rsidRPr="00933568" w:rsidRDefault="004B1613" w:rsidP="0032323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5DA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421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7D9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313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151" w14:textId="50717E6F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9DA" w14:textId="4718AE66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0B3" w14:textId="603A15DD" w:rsidR="004B1613" w:rsidRPr="00933568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CA49" w14:textId="0DB5F71C" w:rsidR="004B1613" w:rsidRPr="00933568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  <w:r w:rsidR="004B1613">
              <w:rPr>
                <w:rFonts w:ascii="Times New Roman" w:hAnsi="Times New Roman" w:cs="Times New Roman"/>
                <w:sz w:val="24"/>
                <w:szCs w:val="24"/>
              </w:rPr>
              <w:t xml:space="preserve"> оплата </w:t>
            </w:r>
            <w:r w:rsidR="004B1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производится по факту оказанных услуг</w:t>
            </w:r>
          </w:p>
        </w:tc>
      </w:tr>
      <w:tr w:rsidR="004B1613" w:rsidRPr="00933568" w14:paraId="0590E436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84C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9B9" w14:textId="77777777" w:rsidR="004B1613" w:rsidRPr="00933568" w:rsidRDefault="004B1613" w:rsidP="0032323D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E4C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0FA0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3D3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00F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817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FA0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BBA" w14:textId="5A5F502D" w:rsidR="004B1613" w:rsidRPr="00933568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6CD" w14:textId="60D278F7" w:rsidR="004B1613" w:rsidRPr="00933568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4B1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613" w:rsidRPr="00933568" w14:paraId="16F65030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803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DFF" w14:textId="77777777" w:rsidR="004B1613" w:rsidRDefault="004B1613" w:rsidP="0032323D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6EB067B4" w14:textId="77777777" w:rsidR="004B1613" w:rsidRPr="00933568" w:rsidRDefault="004B1613" w:rsidP="0032323D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F34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646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7F6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953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0A4" w14:textId="77777777" w:rsidR="004B1613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519" w14:textId="77777777" w:rsidR="004B1613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1E6" w14:textId="77777777" w:rsidR="004B1613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2B06" w14:textId="77777777" w:rsidR="004B1613" w:rsidRDefault="004B1613" w:rsidP="0032323D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4B1613" w:rsidRPr="00933568" w14:paraId="2616C81F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7A3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00F8" w14:textId="77777777" w:rsidR="004B1613" w:rsidRPr="00EC63B7" w:rsidRDefault="004B1613" w:rsidP="0032323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B06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01D" w14:textId="77777777" w:rsidR="004B1613" w:rsidRPr="00933568" w:rsidRDefault="004B1613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E3A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88E" w14:textId="77777777" w:rsidR="004B1613" w:rsidRPr="00933568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659" w14:textId="7FC4744E" w:rsidR="004B1613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A5A" w14:textId="338CF794" w:rsidR="004B1613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640" w14:textId="7E5A5BA8" w:rsidR="004B1613" w:rsidRDefault="009F3942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100" w14:textId="4CA8CCB5" w:rsidR="004B1613" w:rsidRDefault="009F3942" w:rsidP="0032323D">
            <w:r>
              <w:t>69,0</w:t>
            </w:r>
            <w:r w:rsidR="004B1613" w:rsidRPr="0032224C">
              <w:t xml:space="preserve"> не заключен договор </w:t>
            </w:r>
          </w:p>
        </w:tc>
      </w:tr>
      <w:tr w:rsidR="004B1613" w:rsidRPr="00CA5266" w14:paraId="562E7AC3" w14:textId="77777777" w:rsidTr="0032323D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CCD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F82" w14:textId="77777777" w:rsidR="004B1613" w:rsidRPr="00CA5266" w:rsidRDefault="004B1613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2AB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5816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625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7B1" w14:textId="77777777" w:rsidR="004B1613" w:rsidRPr="00CA5266" w:rsidRDefault="004B1613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40D" w14:textId="1DC7F7E8" w:rsidR="004B1613" w:rsidRPr="00CA5266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F37" w14:textId="35BEB55C" w:rsidR="004B1613" w:rsidRPr="00CA5266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850" w14:textId="282711A8" w:rsidR="004B1613" w:rsidRPr="00CA5266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BE8" w14:textId="064A2AE4" w:rsidR="004B1613" w:rsidRPr="00CA5266" w:rsidRDefault="00DD1C9E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731,4</w:t>
            </w:r>
          </w:p>
        </w:tc>
      </w:tr>
    </w:tbl>
    <w:p w14:paraId="50286F9E" w14:textId="77777777" w:rsidR="004B1613" w:rsidRDefault="004B1613" w:rsidP="004B1613">
      <w:pPr>
        <w:ind w:left="8505"/>
        <w:jc w:val="center"/>
        <w:rPr>
          <w:sz w:val="26"/>
          <w:szCs w:val="26"/>
        </w:rPr>
      </w:pPr>
    </w:p>
    <w:p w14:paraId="3A4EE600" w14:textId="77777777" w:rsidR="004B1613" w:rsidRDefault="004B1613" w:rsidP="004B1613"/>
    <w:p w14:paraId="7FDA7386" w14:textId="77777777" w:rsidR="004B1613" w:rsidRDefault="004B1613" w:rsidP="004B1613">
      <w:pPr>
        <w:sectPr w:rsidR="004B1613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A8EE099" w14:textId="77777777" w:rsidR="004B1613" w:rsidRDefault="004B1613" w:rsidP="004B1613"/>
    <w:p w14:paraId="564B56C6" w14:textId="77777777" w:rsidR="004B1613" w:rsidRDefault="004B1613" w:rsidP="004B1613"/>
    <w:p w14:paraId="234CDA40" w14:textId="77777777" w:rsidR="004B1613" w:rsidRDefault="004B1613" w:rsidP="004B1613"/>
    <w:p w14:paraId="565D8770" w14:textId="77777777" w:rsidR="004B1613" w:rsidRDefault="004B1613" w:rsidP="004B1613"/>
    <w:p w14:paraId="5D21CABF" w14:textId="77777777" w:rsidR="004B1613" w:rsidRDefault="004B1613" w:rsidP="004B1613"/>
    <w:p w14:paraId="746BF346" w14:textId="77777777" w:rsidR="004B1613" w:rsidRDefault="004B1613" w:rsidP="004B1613"/>
    <w:p w14:paraId="246A90C9" w14:textId="77777777" w:rsidR="009B14E6" w:rsidRDefault="009B14E6"/>
    <w:sectPr w:rsidR="009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3"/>
    <w:rsid w:val="004B1613"/>
    <w:rsid w:val="005E5EBF"/>
    <w:rsid w:val="009B14E6"/>
    <w:rsid w:val="009F3942"/>
    <w:rsid w:val="00D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8BFB"/>
  <w15:chartTrackingRefBased/>
  <w15:docId w15:val="{99941BCA-224E-413B-8B1B-F106A882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4B1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2022-08-01T11:50:00Z</cp:lastPrinted>
  <dcterms:created xsi:type="dcterms:W3CDTF">2022-08-01T11:27:00Z</dcterms:created>
  <dcterms:modified xsi:type="dcterms:W3CDTF">2022-08-01T11:51:00Z</dcterms:modified>
</cp:coreProperties>
</file>